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534" w:type="dxa"/>
        <w:tblLook w:val="01E0"/>
      </w:tblPr>
      <w:tblGrid>
        <w:gridCol w:w="4785"/>
        <w:gridCol w:w="4854"/>
      </w:tblGrid>
      <w:tr w:rsidR="00A9412E" w:rsidRPr="00036895" w:rsidTr="003C7714">
        <w:trPr>
          <w:trHeight w:val="4482"/>
        </w:trPr>
        <w:tc>
          <w:tcPr>
            <w:tcW w:w="4785" w:type="dxa"/>
          </w:tcPr>
          <w:p w:rsidR="00A9412E" w:rsidRPr="005C68F1" w:rsidRDefault="002026E2" w:rsidP="000368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5080</wp:posOffset>
                  </wp:positionV>
                  <wp:extent cx="2101850" cy="1284605"/>
                  <wp:effectExtent l="19050" t="0" r="0" b="0"/>
                  <wp:wrapSquare wrapText="right"/>
                  <wp:docPr id="2" name="Рисунок 0" descr="kidspl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kidspl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412E" w:rsidRPr="005C68F1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Общероссийская Ассоциация</w:t>
            </w:r>
          </w:p>
          <w:p w:rsidR="00A9412E" w:rsidRPr="005C68F1" w:rsidRDefault="00A9412E" w:rsidP="000368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24"/>
                <w:szCs w:val="24"/>
              </w:rPr>
            </w:pPr>
            <w:r w:rsidRPr="005C68F1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общественных объединений содействия</w:t>
            </w:r>
          </w:p>
          <w:p w:rsidR="00A9412E" w:rsidRPr="005C68F1" w:rsidRDefault="00A9412E" w:rsidP="000368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24"/>
                <w:szCs w:val="24"/>
              </w:rPr>
            </w:pPr>
            <w:r w:rsidRPr="005C68F1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детскому отдыху и оздоровлению</w:t>
            </w:r>
          </w:p>
          <w:p w:rsidR="00A9412E" w:rsidRPr="005C68F1" w:rsidRDefault="00A9412E" w:rsidP="000368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8F1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«ДЕТИ ПЛЮС»</w:t>
            </w:r>
          </w:p>
          <w:p w:rsidR="00A9412E" w:rsidRPr="005C68F1" w:rsidRDefault="00A9412E" w:rsidP="00036895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24"/>
                <w:szCs w:val="24"/>
              </w:rPr>
            </w:pPr>
            <w:r w:rsidRPr="005C68F1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(Ассоциация «ДЕТИ ПЛЮС»)</w:t>
            </w:r>
          </w:p>
          <w:p w:rsidR="00596881" w:rsidRDefault="00A9412E" w:rsidP="000368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C68F1">
              <w:rPr>
                <w:rFonts w:ascii="Times New Roman" w:hAnsi="Times New Roman"/>
                <w:b/>
                <w:sz w:val="16"/>
                <w:szCs w:val="16"/>
              </w:rPr>
              <w:t>125030, Москва, ул. З. и А.</w:t>
            </w:r>
            <w:r w:rsidR="0059688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5C68F1">
              <w:rPr>
                <w:rFonts w:ascii="Times New Roman" w:hAnsi="Times New Roman"/>
                <w:b/>
                <w:sz w:val="16"/>
                <w:szCs w:val="16"/>
              </w:rPr>
              <w:t xml:space="preserve">Космодемьянских, д.31, </w:t>
            </w:r>
            <w:proofErr w:type="spellStart"/>
            <w:r w:rsidRPr="005C68F1">
              <w:rPr>
                <w:rFonts w:ascii="Times New Roman" w:hAnsi="Times New Roman"/>
                <w:b/>
                <w:sz w:val="16"/>
                <w:szCs w:val="16"/>
              </w:rPr>
              <w:t>кор</w:t>
            </w:r>
            <w:proofErr w:type="spellEnd"/>
            <w:r w:rsidRPr="005C68F1">
              <w:rPr>
                <w:rFonts w:ascii="Times New Roman" w:hAnsi="Times New Roman"/>
                <w:b/>
                <w:sz w:val="16"/>
                <w:szCs w:val="16"/>
              </w:rPr>
              <w:t xml:space="preserve">. 3, тел./факс </w:t>
            </w:r>
            <w:r w:rsidR="00A54511">
              <w:rPr>
                <w:rFonts w:ascii="Times New Roman" w:hAnsi="Times New Roman"/>
                <w:b/>
                <w:sz w:val="16"/>
                <w:szCs w:val="16"/>
              </w:rPr>
              <w:t xml:space="preserve"> (495) 676-20-33,  справки: (</w:t>
            </w:r>
            <w:r w:rsidR="00A54511" w:rsidRPr="00A54511">
              <w:rPr>
                <w:rFonts w:ascii="Times New Roman" w:hAnsi="Times New Roman"/>
                <w:b/>
                <w:sz w:val="16"/>
                <w:szCs w:val="16"/>
              </w:rPr>
              <w:t>913</w:t>
            </w:r>
            <w:r w:rsidR="00A54511">
              <w:rPr>
                <w:rFonts w:ascii="Times New Roman" w:hAnsi="Times New Roman"/>
                <w:b/>
                <w:sz w:val="16"/>
                <w:szCs w:val="16"/>
              </w:rPr>
              <w:t xml:space="preserve">) </w:t>
            </w:r>
            <w:r w:rsidR="00A54511" w:rsidRPr="00A54511">
              <w:rPr>
                <w:rFonts w:ascii="Times New Roman" w:hAnsi="Times New Roman"/>
                <w:b/>
                <w:sz w:val="16"/>
                <w:szCs w:val="16"/>
              </w:rPr>
              <w:t>820 36 33</w:t>
            </w:r>
            <w:r w:rsidRPr="005C68F1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  <w:r w:rsidRPr="005C68F1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A9412E" w:rsidRPr="005C68F1" w:rsidRDefault="00A54511" w:rsidP="000368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hyperlink r:id="rId8" w:history="1"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www</w:t>
              </w:r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</w:rPr>
                <w:t>.</w:t>
              </w:r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as</w:t>
              </w:r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</w:rPr>
                <w:t>-</w:t>
              </w:r>
              <w:proofErr w:type="spellStart"/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detiplus</w:t>
              </w:r>
              <w:proofErr w:type="spellEnd"/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CD5B93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A9412E" w:rsidRPr="005C68F1">
              <w:rPr>
                <w:rFonts w:ascii="Times New Roman" w:hAnsi="Times New Roman"/>
                <w:sz w:val="16"/>
                <w:szCs w:val="16"/>
              </w:rPr>
              <w:t xml:space="preserve"> Свидетельство о государственной регистрации общественного объединения Федеральной регистрационной службой  №4420 от 28.04.2005 г.</w:t>
            </w:r>
          </w:p>
        </w:tc>
        <w:tc>
          <w:tcPr>
            <w:tcW w:w="4854" w:type="dxa"/>
          </w:tcPr>
          <w:p w:rsidR="004664F0" w:rsidRDefault="00AB5838" w:rsidP="0046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AB5838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           </w:t>
            </w:r>
            <w:r w:rsidR="004664F0" w:rsidRPr="009A5393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Руководителям уполномоченных органов по организац</w:t>
            </w:r>
            <w:r w:rsidR="004664F0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ии отдыха и оздоровления детей </w:t>
            </w:r>
            <w:r w:rsidR="004664F0" w:rsidRPr="009A5393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субъектов Российской Федерации</w:t>
            </w:r>
          </w:p>
          <w:p w:rsidR="004664F0" w:rsidRDefault="004664F0" w:rsidP="0046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664F0" w:rsidRDefault="004664F0" w:rsidP="0046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Руководителям органов образования</w:t>
            </w:r>
            <w:r w:rsidRPr="009A5393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 субъектов Российской Федерации</w:t>
            </w:r>
          </w:p>
          <w:p w:rsidR="004664F0" w:rsidRDefault="004664F0" w:rsidP="0046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664F0" w:rsidRPr="009A5393" w:rsidRDefault="004664F0" w:rsidP="0046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Руководителям организаций детского и молодежного  отдыха</w:t>
            </w:r>
          </w:p>
          <w:p w:rsidR="004664F0" w:rsidRPr="0051475A" w:rsidRDefault="004664F0" w:rsidP="004664F0">
            <w:pPr>
              <w:spacing w:after="12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1475A" w:rsidRPr="00AB5838" w:rsidRDefault="0051475A" w:rsidP="0051475A">
            <w:pPr>
              <w:spacing w:after="12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1475A" w:rsidRPr="0051475A" w:rsidRDefault="0051475A" w:rsidP="00484773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87FFD" w:rsidRPr="00596881" w:rsidRDefault="00587FFD" w:rsidP="009A5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6FC6" w:rsidTr="003C7714">
        <w:tblPrEx>
          <w:tblCellMar>
            <w:left w:w="107" w:type="dxa"/>
            <w:right w:w="107" w:type="dxa"/>
          </w:tblCellMar>
          <w:tblLook w:val="0000"/>
        </w:tblPrEx>
        <w:trPr>
          <w:cantSplit/>
          <w:trHeight w:val="850"/>
        </w:trPr>
        <w:tc>
          <w:tcPr>
            <w:tcW w:w="9639" w:type="dxa"/>
            <w:gridSpan w:val="2"/>
          </w:tcPr>
          <w:p w:rsidR="0051475A" w:rsidRPr="002332B5" w:rsidRDefault="00EE6129" w:rsidP="006B53C4">
            <w:pPr>
              <w:pStyle w:val="a8"/>
              <w:ind w:left="743" w:hanging="284"/>
            </w:pPr>
            <w:r>
              <w:t>25</w:t>
            </w:r>
            <w:r w:rsidR="00D27530">
              <w:t>.0</w:t>
            </w:r>
            <w:r>
              <w:t>7</w:t>
            </w:r>
            <w:r w:rsidR="00D27530">
              <w:t>.201</w:t>
            </w:r>
            <w:r>
              <w:t>6</w:t>
            </w:r>
            <w:r w:rsidR="00DE6EE4">
              <w:t xml:space="preserve"> </w:t>
            </w:r>
            <w:r w:rsidR="00795C43">
              <w:t xml:space="preserve"> </w:t>
            </w:r>
            <w:r w:rsidR="00D27530">
              <w:t xml:space="preserve">г.   </w:t>
            </w:r>
            <w:r w:rsidR="00DE6EE4">
              <w:t xml:space="preserve">                  </w:t>
            </w:r>
            <w:r w:rsidR="00D27530">
              <w:t xml:space="preserve"> №  </w:t>
            </w:r>
            <w:r w:rsidR="002332B5">
              <w:t>3</w:t>
            </w:r>
          </w:p>
          <w:p w:rsidR="00866FC6" w:rsidRDefault="00866FC6" w:rsidP="006B53C4">
            <w:pPr>
              <w:pStyle w:val="a8"/>
              <w:ind w:left="743" w:hanging="284"/>
            </w:pPr>
            <w:r>
              <w:t xml:space="preserve">на №  _________  от   </w:t>
            </w:r>
            <w:r w:rsidR="003C7714">
              <w:t xml:space="preserve">    </w:t>
            </w:r>
            <w:r>
              <w:t>__________</w:t>
            </w:r>
            <w:r w:rsidR="003C7714">
              <w:t>_</w:t>
            </w:r>
          </w:p>
          <w:p w:rsidR="008E2CEA" w:rsidRDefault="008E2CEA" w:rsidP="006B53C4">
            <w:pPr>
              <w:pStyle w:val="a9"/>
              <w:ind w:left="743"/>
              <w:rPr>
                <w:sz w:val="16"/>
              </w:rPr>
            </w:pPr>
          </w:p>
          <w:p w:rsidR="00DE6EE4" w:rsidRDefault="00DE6EE4" w:rsidP="006B53C4">
            <w:pPr>
              <w:pStyle w:val="a9"/>
              <w:ind w:left="743"/>
              <w:rPr>
                <w:sz w:val="16"/>
              </w:rPr>
            </w:pPr>
          </w:p>
          <w:p w:rsidR="00DE6EE4" w:rsidRDefault="00DE6EE4" w:rsidP="006B53C4">
            <w:pPr>
              <w:pStyle w:val="a9"/>
              <w:ind w:left="743"/>
              <w:rPr>
                <w:sz w:val="16"/>
              </w:rPr>
            </w:pPr>
          </w:p>
          <w:p w:rsidR="00866FC6" w:rsidRDefault="00866FC6" w:rsidP="006B53C4">
            <w:pPr>
              <w:pStyle w:val="a9"/>
            </w:pPr>
            <w:r>
              <w:t>Информационное письмо о Форуме «Анапа-201</w:t>
            </w:r>
            <w:r w:rsidR="00EE6129">
              <w:t>6</w:t>
            </w:r>
            <w:r>
              <w:t xml:space="preserve">» </w:t>
            </w:r>
          </w:p>
          <w:p w:rsidR="005D532D" w:rsidRDefault="005D532D" w:rsidP="006B53C4">
            <w:pPr>
              <w:pStyle w:val="a9"/>
              <w:ind w:left="743"/>
            </w:pPr>
          </w:p>
          <w:p w:rsidR="00DE6EE4" w:rsidRDefault="00DE6EE4" w:rsidP="006B53C4">
            <w:pPr>
              <w:pStyle w:val="a9"/>
              <w:ind w:left="743"/>
            </w:pPr>
          </w:p>
          <w:p w:rsidR="00DE6EE4" w:rsidRDefault="00DE6EE4" w:rsidP="006B53C4">
            <w:pPr>
              <w:pStyle w:val="a9"/>
              <w:ind w:left="743"/>
            </w:pPr>
          </w:p>
          <w:p w:rsidR="00CE098D" w:rsidRDefault="00CE098D" w:rsidP="003C7714">
            <w:pPr>
              <w:pStyle w:val="a9"/>
            </w:pPr>
          </w:p>
        </w:tc>
      </w:tr>
    </w:tbl>
    <w:p w:rsidR="00866FC6" w:rsidRPr="00484773" w:rsidRDefault="004664F0" w:rsidP="0093363B">
      <w:pPr>
        <w:tabs>
          <w:tab w:val="left" w:pos="4290"/>
        </w:tabs>
        <w:ind w:firstLine="36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Уважаемые коллеги</w:t>
      </w:r>
      <w:r w:rsidR="00866FC6" w:rsidRPr="00484773">
        <w:rPr>
          <w:rFonts w:ascii="Times New Roman" w:hAnsi="Times New Roman"/>
          <w:b/>
          <w:sz w:val="26"/>
          <w:szCs w:val="26"/>
        </w:rPr>
        <w:t>!</w:t>
      </w:r>
    </w:p>
    <w:p w:rsidR="005D532D" w:rsidRPr="006C53A3" w:rsidRDefault="00866FC6" w:rsidP="006C53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6C53A3">
        <w:rPr>
          <w:rFonts w:ascii="Times New Roman" w:hAnsi="Times New Roman"/>
          <w:sz w:val="28"/>
          <w:szCs w:val="28"/>
        </w:rPr>
        <w:t xml:space="preserve">Общероссийская Ассоциация общественных объединений содействия детскому отдыху и оздоровлению </w:t>
      </w:r>
      <w:r w:rsidRPr="006C53A3">
        <w:rPr>
          <w:rFonts w:ascii="Times New Roman" w:hAnsi="Times New Roman"/>
          <w:b/>
          <w:i/>
          <w:sz w:val="28"/>
          <w:szCs w:val="28"/>
        </w:rPr>
        <w:t>«Дети плюс»</w:t>
      </w:r>
      <w:r w:rsidRPr="006C53A3">
        <w:rPr>
          <w:rFonts w:ascii="Times New Roman" w:hAnsi="Times New Roman"/>
          <w:sz w:val="28"/>
          <w:szCs w:val="28"/>
        </w:rPr>
        <w:t xml:space="preserve"> при поддержке Министерства образования и науки Российской Федерации, </w:t>
      </w:r>
      <w:r w:rsidR="00A66C27" w:rsidRPr="006C53A3">
        <w:rPr>
          <w:rFonts w:ascii="Times New Roman" w:hAnsi="Times New Roman"/>
          <w:sz w:val="28"/>
          <w:szCs w:val="28"/>
        </w:rPr>
        <w:t>Федерально</w:t>
      </w:r>
      <w:r w:rsidR="0037508B">
        <w:rPr>
          <w:rFonts w:ascii="Times New Roman" w:hAnsi="Times New Roman"/>
          <w:sz w:val="28"/>
          <w:szCs w:val="28"/>
        </w:rPr>
        <w:t>го государственного автономного  учреждения</w:t>
      </w:r>
      <w:r w:rsidR="00A66C27" w:rsidRPr="006C53A3">
        <w:rPr>
          <w:rFonts w:ascii="Times New Roman" w:hAnsi="Times New Roman"/>
          <w:sz w:val="28"/>
          <w:szCs w:val="28"/>
        </w:rPr>
        <w:t xml:space="preserve"> «Федеральный институт развития образования»</w:t>
      </w:r>
      <w:r w:rsidR="006C53A3" w:rsidRPr="006C53A3">
        <w:rPr>
          <w:rFonts w:ascii="Times New Roman" w:hAnsi="Times New Roman"/>
          <w:sz w:val="28"/>
          <w:szCs w:val="28"/>
        </w:rPr>
        <w:t>, Институт</w:t>
      </w:r>
      <w:r w:rsidR="0037508B">
        <w:rPr>
          <w:rFonts w:ascii="Times New Roman" w:hAnsi="Times New Roman"/>
          <w:sz w:val="28"/>
          <w:szCs w:val="28"/>
        </w:rPr>
        <w:t>а</w:t>
      </w:r>
      <w:r w:rsidR="006C53A3" w:rsidRPr="006C53A3">
        <w:rPr>
          <w:rFonts w:ascii="Times New Roman" w:hAnsi="Times New Roman"/>
          <w:sz w:val="28"/>
          <w:szCs w:val="28"/>
        </w:rPr>
        <w:t xml:space="preserve"> экономики знаний (г. С-Петербург) </w:t>
      </w:r>
      <w:r w:rsidRPr="006C53A3">
        <w:rPr>
          <w:rFonts w:ascii="Times New Roman" w:hAnsi="Times New Roman"/>
          <w:sz w:val="28"/>
          <w:szCs w:val="28"/>
        </w:rPr>
        <w:t>проводят</w:t>
      </w:r>
      <w:r w:rsidR="00511653">
        <w:rPr>
          <w:rFonts w:ascii="Times New Roman" w:hAnsi="Times New Roman"/>
          <w:sz w:val="28"/>
          <w:szCs w:val="28"/>
        </w:rPr>
        <w:t xml:space="preserve"> </w:t>
      </w:r>
      <w:r w:rsidRPr="006C53A3">
        <w:rPr>
          <w:rFonts w:ascii="Times New Roman" w:hAnsi="Times New Roman"/>
          <w:sz w:val="28"/>
          <w:szCs w:val="28"/>
        </w:rPr>
        <w:t xml:space="preserve"> </w:t>
      </w:r>
      <w:r w:rsidRPr="006C53A3">
        <w:rPr>
          <w:rFonts w:ascii="Times New Roman" w:hAnsi="Times New Roman"/>
          <w:b/>
          <w:sz w:val="28"/>
          <w:szCs w:val="28"/>
        </w:rPr>
        <w:t>Х</w:t>
      </w:r>
      <w:r w:rsidR="0078023F" w:rsidRPr="006C53A3">
        <w:rPr>
          <w:rFonts w:ascii="Times New Roman" w:hAnsi="Times New Roman"/>
          <w:b/>
          <w:sz w:val="28"/>
          <w:szCs w:val="28"/>
        </w:rPr>
        <w:t>Х</w:t>
      </w:r>
      <w:r w:rsidR="00EE6129" w:rsidRPr="006C53A3">
        <w:rPr>
          <w:rFonts w:ascii="Times New Roman" w:hAnsi="Times New Roman"/>
          <w:b/>
          <w:sz w:val="28"/>
          <w:szCs w:val="28"/>
        </w:rPr>
        <w:t>I</w:t>
      </w:r>
      <w:r w:rsidR="008365D3" w:rsidRPr="006C53A3">
        <w:rPr>
          <w:rFonts w:ascii="Times New Roman" w:hAnsi="Times New Roman"/>
          <w:b/>
          <w:sz w:val="28"/>
          <w:szCs w:val="28"/>
        </w:rPr>
        <w:t xml:space="preserve"> </w:t>
      </w:r>
      <w:r w:rsidR="005D02C1" w:rsidRPr="006C53A3">
        <w:rPr>
          <w:rFonts w:ascii="Times New Roman" w:hAnsi="Times New Roman"/>
          <w:b/>
          <w:sz w:val="28"/>
          <w:szCs w:val="28"/>
        </w:rPr>
        <w:t xml:space="preserve">Всероссийский </w:t>
      </w:r>
      <w:r w:rsidR="003C7714" w:rsidRPr="006C53A3">
        <w:rPr>
          <w:rFonts w:ascii="Times New Roman" w:hAnsi="Times New Roman"/>
          <w:b/>
          <w:sz w:val="28"/>
          <w:szCs w:val="28"/>
        </w:rPr>
        <w:t xml:space="preserve">Форум организаторов детского </w:t>
      </w:r>
      <w:r w:rsidRPr="006C53A3">
        <w:rPr>
          <w:rFonts w:ascii="Times New Roman" w:hAnsi="Times New Roman"/>
          <w:b/>
          <w:sz w:val="28"/>
          <w:szCs w:val="28"/>
        </w:rPr>
        <w:t>и молодежного отдыха и оздоровления «Анапа-201</w:t>
      </w:r>
      <w:r w:rsidR="00EE6129" w:rsidRPr="006C53A3">
        <w:rPr>
          <w:rFonts w:ascii="Times New Roman" w:hAnsi="Times New Roman"/>
          <w:b/>
          <w:sz w:val="28"/>
          <w:szCs w:val="28"/>
        </w:rPr>
        <w:t>6</w:t>
      </w:r>
      <w:r w:rsidR="00C24AFF" w:rsidRPr="006C53A3">
        <w:rPr>
          <w:rFonts w:ascii="Times New Roman" w:hAnsi="Times New Roman"/>
          <w:b/>
          <w:sz w:val="28"/>
          <w:szCs w:val="28"/>
        </w:rPr>
        <w:t xml:space="preserve"> </w:t>
      </w:r>
      <w:r w:rsidR="00EE6129" w:rsidRPr="006C53A3">
        <w:rPr>
          <w:rFonts w:ascii="Times New Roman" w:hAnsi="Times New Roman"/>
          <w:b/>
          <w:sz w:val="28"/>
          <w:szCs w:val="28"/>
        </w:rPr>
        <w:t>«Территория особого значения: дополнительное образование, отдых и оздоровление детей и молодежи»</w:t>
      </w:r>
      <w:r w:rsidR="00511653">
        <w:rPr>
          <w:rFonts w:ascii="Times New Roman" w:hAnsi="Times New Roman"/>
          <w:b/>
          <w:sz w:val="28"/>
          <w:szCs w:val="28"/>
        </w:rPr>
        <w:t>.</w:t>
      </w:r>
      <w:r w:rsidR="003C7714" w:rsidRPr="006C53A3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</w:p>
    <w:p w:rsidR="005542FF" w:rsidRPr="006C53A3" w:rsidRDefault="00866FC6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 xml:space="preserve">Форум состоится с </w:t>
      </w:r>
      <w:r w:rsidR="00FA383E" w:rsidRPr="006C53A3">
        <w:rPr>
          <w:rFonts w:ascii="Times New Roman" w:hAnsi="Times New Roman"/>
          <w:sz w:val="28"/>
          <w:szCs w:val="28"/>
        </w:rPr>
        <w:t>0</w:t>
      </w:r>
      <w:r w:rsidR="00EE6129" w:rsidRPr="006C53A3">
        <w:rPr>
          <w:rFonts w:ascii="Times New Roman" w:hAnsi="Times New Roman"/>
          <w:sz w:val="28"/>
          <w:szCs w:val="28"/>
        </w:rPr>
        <w:t>6</w:t>
      </w:r>
      <w:r w:rsidRPr="006C53A3">
        <w:rPr>
          <w:rFonts w:ascii="Times New Roman" w:hAnsi="Times New Roman"/>
          <w:sz w:val="28"/>
          <w:szCs w:val="28"/>
        </w:rPr>
        <w:t xml:space="preserve"> по </w:t>
      </w:r>
      <w:r w:rsidR="00FA383E" w:rsidRPr="006C53A3">
        <w:rPr>
          <w:rFonts w:ascii="Times New Roman" w:hAnsi="Times New Roman"/>
          <w:sz w:val="28"/>
          <w:szCs w:val="28"/>
        </w:rPr>
        <w:t>1</w:t>
      </w:r>
      <w:r w:rsidR="00EE6129" w:rsidRPr="006C53A3">
        <w:rPr>
          <w:rFonts w:ascii="Times New Roman" w:hAnsi="Times New Roman"/>
          <w:sz w:val="28"/>
          <w:szCs w:val="28"/>
        </w:rPr>
        <w:t>6</w:t>
      </w:r>
      <w:r w:rsidRPr="006C53A3">
        <w:rPr>
          <w:rFonts w:ascii="Times New Roman" w:hAnsi="Times New Roman"/>
          <w:sz w:val="28"/>
          <w:szCs w:val="28"/>
        </w:rPr>
        <w:t xml:space="preserve"> сентября 201</w:t>
      </w:r>
      <w:r w:rsidR="005542FF" w:rsidRPr="006C53A3">
        <w:rPr>
          <w:rFonts w:ascii="Times New Roman" w:hAnsi="Times New Roman"/>
          <w:sz w:val="28"/>
          <w:szCs w:val="28"/>
        </w:rPr>
        <w:t>6</w:t>
      </w:r>
      <w:r w:rsidRPr="006C53A3">
        <w:rPr>
          <w:rFonts w:ascii="Times New Roman" w:hAnsi="Times New Roman"/>
          <w:sz w:val="28"/>
          <w:szCs w:val="28"/>
        </w:rPr>
        <w:t xml:space="preserve"> года на базе</w:t>
      </w:r>
      <w:r w:rsidR="005542FF" w:rsidRPr="006C53A3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 </w:t>
      </w:r>
      <w:r w:rsidR="005542FF" w:rsidRPr="006C53A3">
        <w:rPr>
          <w:rFonts w:ascii="Times New Roman" w:hAnsi="Times New Roman"/>
          <w:sz w:val="28"/>
          <w:szCs w:val="28"/>
        </w:rPr>
        <w:t>ДОЛ «Черноморец»</w:t>
      </w:r>
      <w:r w:rsidR="00DE6EE4" w:rsidRPr="006C53A3">
        <w:rPr>
          <w:rFonts w:ascii="Times New Roman" w:hAnsi="Times New Roman"/>
          <w:sz w:val="28"/>
          <w:szCs w:val="28"/>
        </w:rPr>
        <w:t xml:space="preserve">            </w:t>
      </w:r>
      <w:r w:rsidR="005542FF" w:rsidRPr="006C53A3">
        <w:rPr>
          <w:rFonts w:ascii="Times New Roman" w:hAnsi="Times New Roman"/>
          <w:sz w:val="28"/>
          <w:szCs w:val="28"/>
        </w:rPr>
        <w:t xml:space="preserve"> (г-к Анапа, Пионерский проспект, 247</w:t>
      </w:r>
      <w:r w:rsidR="00DE6EE4" w:rsidRPr="006C53A3">
        <w:rPr>
          <w:rFonts w:ascii="Times New Roman" w:hAnsi="Times New Roman"/>
          <w:sz w:val="28"/>
          <w:szCs w:val="28"/>
        </w:rPr>
        <w:t>).</w:t>
      </w:r>
    </w:p>
    <w:p w:rsidR="00866FC6" w:rsidRPr="006C53A3" w:rsidRDefault="00866FC6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  <w:u w:val="single"/>
        </w:rPr>
        <w:t>Целью Форума</w:t>
      </w:r>
      <w:r w:rsidRPr="006C53A3">
        <w:rPr>
          <w:rFonts w:ascii="Times New Roman" w:hAnsi="Times New Roman"/>
          <w:sz w:val="28"/>
          <w:szCs w:val="28"/>
        </w:rPr>
        <w:t xml:space="preserve"> является координация уси</w:t>
      </w:r>
      <w:r w:rsidR="005D02C1" w:rsidRPr="006C53A3">
        <w:rPr>
          <w:rFonts w:ascii="Times New Roman" w:hAnsi="Times New Roman"/>
          <w:sz w:val="28"/>
          <w:szCs w:val="28"/>
        </w:rPr>
        <w:t>лий заинтересованных организаций</w:t>
      </w:r>
      <w:r w:rsidRPr="006C53A3">
        <w:rPr>
          <w:rFonts w:ascii="Times New Roman" w:hAnsi="Times New Roman"/>
          <w:sz w:val="28"/>
          <w:szCs w:val="28"/>
        </w:rPr>
        <w:t xml:space="preserve"> и органов власти по совершенствованию деятельности учреждений отдыха и оздоровления детей и молодежи.</w:t>
      </w:r>
    </w:p>
    <w:p w:rsidR="00866FC6" w:rsidRPr="006C53A3" w:rsidRDefault="00866FC6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C53A3">
        <w:rPr>
          <w:rFonts w:ascii="Times New Roman" w:hAnsi="Times New Roman"/>
          <w:sz w:val="28"/>
          <w:szCs w:val="28"/>
          <w:u w:val="single"/>
        </w:rPr>
        <w:t xml:space="preserve">В Программу Форума </w:t>
      </w:r>
      <w:proofErr w:type="gramStart"/>
      <w:r w:rsidRPr="006C53A3">
        <w:rPr>
          <w:rFonts w:ascii="Times New Roman" w:hAnsi="Times New Roman"/>
          <w:sz w:val="28"/>
          <w:szCs w:val="28"/>
          <w:u w:val="single"/>
        </w:rPr>
        <w:t>включены</w:t>
      </w:r>
      <w:proofErr w:type="gramEnd"/>
      <w:r w:rsidRPr="006C53A3">
        <w:rPr>
          <w:rFonts w:ascii="Times New Roman" w:hAnsi="Times New Roman"/>
          <w:sz w:val="28"/>
          <w:szCs w:val="28"/>
          <w:u w:val="single"/>
        </w:rPr>
        <w:t>:</w:t>
      </w:r>
    </w:p>
    <w:p w:rsidR="0078023F" w:rsidRPr="006C53A3" w:rsidRDefault="00866FC6" w:rsidP="006C53A3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 xml:space="preserve">пленарные заседания, мастер-классы и авторские площадки делегаций, проблемные столы, </w:t>
      </w:r>
    </w:p>
    <w:p w:rsidR="0078023F" w:rsidRPr="006C53A3" w:rsidRDefault="00866FC6" w:rsidP="006C53A3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Всероссийский конкурс программ и научно-методических разработок «Наука и практика обеспечения детского и молодёжного отдыха»</w:t>
      </w:r>
    </w:p>
    <w:p w:rsidR="00866FC6" w:rsidRPr="006C53A3" w:rsidRDefault="002A7487" w:rsidP="006C53A3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о</w:t>
      </w:r>
      <w:r w:rsidR="00866FC6" w:rsidRPr="006C53A3">
        <w:rPr>
          <w:rFonts w:ascii="Times New Roman" w:hAnsi="Times New Roman"/>
          <w:sz w:val="28"/>
          <w:szCs w:val="28"/>
        </w:rPr>
        <w:t>бучающие семинары и встречи с учеными, практиками, экскурсионные и оздоровительные мероприятия.</w:t>
      </w:r>
      <w:r w:rsidRPr="006C53A3">
        <w:rPr>
          <w:rFonts w:ascii="Times New Roman" w:hAnsi="Times New Roman"/>
          <w:sz w:val="28"/>
          <w:szCs w:val="28"/>
        </w:rPr>
        <w:t xml:space="preserve"> </w:t>
      </w:r>
    </w:p>
    <w:p w:rsidR="00A90352" w:rsidRPr="006C53A3" w:rsidRDefault="007116EF" w:rsidP="006C53A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  <w:u w:val="single"/>
        </w:rPr>
        <w:t>Для участия в Форуме приглашаются</w:t>
      </w:r>
      <w:r w:rsidRPr="006C53A3">
        <w:rPr>
          <w:rFonts w:ascii="Times New Roman" w:hAnsi="Times New Roman"/>
          <w:sz w:val="28"/>
          <w:szCs w:val="28"/>
        </w:rPr>
        <w:t xml:space="preserve">: </w:t>
      </w:r>
    </w:p>
    <w:p w:rsidR="00A90352" w:rsidRPr="006C53A3" w:rsidRDefault="00A90352" w:rsidP="006C53A3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 xml:space="preserve">специалисты органов исполнительной власти субъектов Российской </w:t>
      </w:r>
      <w:r w:rsidRPr="006C53A3">
        <w:rPr>
          <w:rFonts w:ascii="Times New Roman" w:hAnsi="Times New Roman"/>
          <w:sz w:val="28"/>
          <w:szCs w:val="28"/>
        </w:rPr>
        <w:lastRenderedPageBreak/>
        <w:t>Федерации, исполняющих функции управления в сфере детского и молодежного отдыха</w:t>
      </w:r>
      <w:r w:rsidR="003163F9" w:rsidRPr="006C53A3">
        <w:rPr>
          <w:rFonts w:ascii="Times New Roman" w:hAnsi="Times New Roman"/>
          <w:sz w:val="28"/>
          <w:szCs w:val="28"/>
        </w:rPr>
        <w:t>;</w:t>
      </w:r>
    </w:p>
    <w:p w:rsidR="003163F9" w:rsidRPr="006C53A3" w:rsidRDefault="003163F9" w:rsidP="006C53A3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организаторы детского отдыха: директора и их заместители по воспитательной работе, руководители программ, профильных смен;</w:t>
      </w:r>
    </w:p>
    <w:p w:rsidR="003163F9" w:rsidRPr="006C53A3" w:rsidRDefault="003163F9" w:rsidP="006C53A3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 xml:space="preserve">руководители педагогических отрядов, вожатые, воспитатели, инструкторы по физической культуре и спорту, специалисты кадровых служб </w:t>
      </w:r>
      <w:r w:rsidR="00F141FD" w:rsidRPr="006C53A3">
        <w:rPr>
          <w:rFonts w:ascii="Times New Roman" w:hAnsi="Times New Roman"/>
          <w:sz w:val="28"/>
          <w:szCs w:val="28"/>
        </w:rPr>
        <w:t>центров детского отдыха</w:t>
      </w:r>
      <w:r w:rsidR="004B0DF5">
        <w:rPr>
          <w:rFonts w:ascii="Times New Roman" w:hAnsi="Times New Roman"/>
          <w:sz w:val="28"/>
          <w:szCs w:val="28"/>
        </w:rPr>
        <w:t>;</w:t>
      </w:r>
    </w:p>
    <w:p w:rsidR="00F141FD" w:rsidRPr="006C53A3" w:rsidRDefault="00F141FD" w:rsidP="006C53A3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организаторы лагерей дневного пребывания детей, лагерей санаторного типа,  санаториев, палаточных лагерей и др. специалисты</w:t>
      </w:r>
      <w:r w:rsidR="004B0DF5">
        <w:rPr>
          <w:rFonts w:ascii="Times New Roman" w:hAnsi="Times New Roman"/>
          <w:sz w:val="28"/>
          <w:szCs w:val="28"/>
        </w:rPr>
        <w:t>.</w:t>
      </w:r>
    </w:p>
    <w:p w:rsidR="003C1FF5" w:rsidRPr="006C53A3" w:rsidRDefault="002E2CCA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53A3">
        <w:rPr>
          <w:rFonts w:ascii="Times New Roman" w:hAnsi="Times New Roman"/>
          <w:sz w:val="28"/>
          <w:szCs w:val="28"/>
          <w:lang w:eastAsia="ru-RU"/>
        </w:rPr>
        <w:t>Для участия в работе семинаров, практикумов, круглых столов, проведение которых планируется в рамках Форума, просьба иметь с собой научно-методические материалы по вопросам организации отдыха и оздоровления детей и молодежи на электрон</w:t>
      </w:r>
      <w:r w:rsidR="005542FF" w:rsidRPr="006C53A3">
        <w:rPr>
          <w:rFonts w:ascii="Times New Roman" w:hAnsi="Times New Roman"/>
          <w:sz w:val="28"/>
          <w:szCs w:val="28"/>
          <w:lang w:eastAsia="ru-RU"/>
        </w:rPr>
        <w:t>ных носителях и в печатном виде, презентационные материалы</w:t>
      </w:r>
      <w:r w:rsidRPr="006C53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42FF" w:rsidRPr="006C53A3">
        <w:rPr>
          <w:rFonts w:ascii="Times New Roman" w:hAnsi="Times New Roman"/>
          <w:sz w:val="28"/>
          <w:szCs w:val="28"/>
          <w:lang w:eastAsia="ru-RU"/>
        </w:rPr>
        <w:t>региона и учреждения.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53A3">
        <w:rPr>
          <w:rFonts w:ascii="Times New Roman" w:hAnsi="Times New Roman"/>
          <w:sz w:val="28"/>
          <w:szCs w:val="28"/>
        </w:rPr>
        <w:t>Оргвзнос</w:t>
      </w:r>
      <w:proofErr w:type="spellEnd"/>
      <w:r w:rsidRPr="006C53A3">
        <w:rPr>
          <w:rFonts w:ascii="Times New Roman" w:hAnsi="Times New Roman"/>
          <w:sz w:val="28"/>
          <w:szCs w:val="28"/>
        </w:rPr>
        <w:t xml:space="preserve"> для каждого участника – 3 000 рублей.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b/>
          <w:sz w:val="28"/>
          <w:szCs w:val="28"/>
          <w:u w:val="single"/>
        </w:rPr>
        <w:t>Счет выписывается на основании заявки</w:t>
      </w:r>
      <w:r w:rsidRPr="006C53A3">
        <w:rPr>
          <w:rFonts w:ascii="Times New Roman" w:hAnsi="Times New Roman"/>
          <w:sz w:val="28"/>
          <w:szCs w:val="28"/>
        </w:rPr>
        <w:t>.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 xml:space="preserve">Заявку нужно направить на электронный адрес Ассоциации «Дети плюс» 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C53A3">
        <w:rPr>
          <w:rFonts w:ascii="Times New Roman" w:hAnsi="Times New Roman"/>
          <w:sz w:val="28"/>
          <w:szCs w:val="28"/>
          <w:lang w:val="en-US"/>
        </w:rPr>
        <w:t>(</w:t>
      </w:r>
      <w:proofErr w:type="gramStart"/>
      <w:r w:rsidRPr="006C53A3">
        <w:rPr>
          <w:rFonts w:ascii="Times New Roman" w:hAnsi="Times New Roman"/>
          <w:sz w:val="28"/>
          <w:szCs w:val="28"/>
        </w:rPr>
        <w:t>е</w:t>
      </w:r>
      <w:r w:rsidRPr="006C53A3">
        <w:rPr>
          <w:rFonts w:ascii="Times New Roman" w:hAnsi="Times New Roman"/>
          <w:sz w:val="28"/>
          <w:szCs w:val="28"/>
          <w:lang w:val="en-US"/>
        </w:rPr>
        <w:t>-mail</w:t>
      </w:r>
      <w:proofErr w:type="gramEnd"/>
      <w:r w:rsidRPr="006C53A3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9" w:history="1">
        <w:r w:rsidRPr="006C53A3">
          <w:rPr>
            <w:rStyle w:val="a5"/>
            <w:rFonts w:ascii="Times New Roman" w:hAnsi="Times New Roman"/>
            <w:sz w:val="28"/>
            <w:szCs w:val="28"/>
            <w:lang w:val="en-US"/>
          </w:rPr>
          <w:t>Detiplus2016@yandex.ru</w:t>
        </w:r>
      </w:hyperlink>
      <w:r w:rsidRPr="006C53A3">
        <w:rPr>
          <w:rFonts w:ascii="Times New Roman" w:hAnsi="Times New Roman"/>
          <w:sz w:val="28"/>
          <w:szCs w:val="28"/>
          <w:lang w:val="en-US"/>
        </w:rPr>
        <w:t xml:space="preserve">) 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Телефоны для справок: 8 921 132 98 63  (Гололобова Светлана Михайловна)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C53A3">
        <w:rPr>
          <w:rFonts w:ascii="Times New Roman" w:hAnsi="Times New Roman"/>
          <w:sz w:val="28"/>
          <w:szCs w:val="28"/>
        </w:rPr>
        <w:t xml:space="preserve"> </w:t>
      </w:r>
      <w:r w:rsidRPr="006C53A3">
        <w:rPr>
          <w:rFonts w:ascii="Times New Roman" w:hAnsi="Times New Roman"/>
          <w:b/>
          <w:sz w:val="28"/>
          <w:szCs w:val="28"/>
          <w:u w:val="single"/>
        </w:rPr>
        <w:t>Оператором Форума является ООО «Центр детского отдыха»</w:t>
      </w:r>
      <w:r w:rsidR="006C53A3" w:rsidRPr="006C53A3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DE6EE4" w:rsidRPr="006C53A3" w:rsidRDefault="00DE6E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E098D" w:rsidRPr="006C53A3" w:rsidRDefault="002026E2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1087755</wp:posOffset>
            </wp:positionV>
            <wp:extent cx="2390775" cy="19145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C43" w:rsidRPr="006C53A3">
        <w:rPr>
          <w:rFonts w:ascii="Times New Roman" w:hAnsi="Times New Roman"/>
          <w:b/>
          <w:sz w:val="28"/>
          <w:szCs w:val="28"/>
        </w:rPr>
        <w:t xml:space="preserve">Приглашаем делегацию Вашего региона в расширенном составе принять участие в работе </w:t>
      </w:r>
      <w:proofErr w:type="spellStart"/>
      <w:r w:rsidR="00795C43" w:rsidRPr="006C53A3">
        <w:rPr>
          <w:rFonts w:ascii="Times New Roman" w:hAnsi="Times New Roman"/>
          <w:b/>
          <w:sz w:val="28"/>
          <w:szCs w:val="28"/>
          <w:lang w:val="en-US"/>
        </w:rPr>
        <w:t>XX</w:t>
      </w:r>
      <w:r w:rsidR="005542FF" w:rsidRPr="006C53A3">
        <w:rPr>
          <w:rFonts w:ascii="Times New Roman" w:hAnsi="Times New Roman"/>
          <w:b/>
          <w:sz w:val="28"/>
          <w:szCs w:val="28"/>
          <w:lang w:val="en-US"/>
        </w:rPr>
        <w:t>l</w:t>
      </w:r>
      <w:proofErr w:type="spellEnd"/>
      <w:r w:rsidR="00795C43" w:rsidRPr="006C53A3">
        <w:rPr>
          <w:rFonts w:ascii="Times New Roman" w:hAnsi="Times New Roman"/>
          <w:b/>
          <w:sz w:val="28"/>
          <w:szCs w:val="28"/>
        </w:rPr>
        <w:t xml:space="preserve"> Всероссийского Форума организаторов детского и молодежного о</w:t>
      </w:r>
      <w:r w:rsidR="005542FF" w:rsidRPr="006C53A3">
        <w:rPr>
          <w:rFonts w:ascii="Times New Roman" w:hAnsi="Times New Roman"/>
          <w:b/>
          <w:sz w:val="28"/>
          <w:szCs w:val="28"/>
        </w:rPr>
        <w:t>тдыха и оздоровления «Анапа-2016</w:t>
      </w:r>
      <w:r w:rsidR="00795C43" w:rsidRPr="006C53A3">
        <w:rPr>
          <w:rFonts w:ascii="Times New Roman" w:hAnsi="Times New Roman"/>
          <w:b/>
          <w:sz w:val="28"/>
          <w:szCs w:val="28"/>
        </w:rPr>
        <w:t xml:space="preserve"> «</w:t>
      </w:r>
      <w:r w:rsidR="005542FF" w:rsidRPr="006C53A3">
        <w:rPr>
          <w:rFonts w:ascii="Times New Roman" w:hAnsi="Times New Roman"/>
          <w:b/>
          <w:sz w:val="28"/>
          <w:szCs w:val="28"/>
        </w:rPr>
        <w:t>Территория особого значения: дополнительное образование отдых и оздоровление детей</w:t>
      </w:r>
      <w:r w:rsidR="000F6375" w:rsidRPr="006C53A3">
        <w:rPr>
          <w:rFonts w:ascii="Times New Roman" w:hAnsi="Times New Roman"/>
          <w:b/>
          <w:sz w:val="28"/>
          <w:szCs w:val="28"/>
        </w:rPr>
        <w:t xml:space="preserve"> и молодёжи» </w:t>
      </w:r>
      <w:r w:rsidR="00795C43" w:rsidRPr="006C53A3">
        <w:rPr>
          <w:rFonts w:ascii="Times New Roman" w:hAnsi="Times New Roman"/>
          <w:b/>
          <w:sz w:val="28"/>
          <w:szCs w:val="28"/>
        </w:rPr>
        <w:t>и поделиться своим региональным опытом в сф</w:t>
      </w:r>
      <w:r w:rsidR="00FA383E" w:rsidRPr="006C53A3">
        <w:rPr>
          <w:rFonts w:ascii="Times New Roman" w:hAnsi="Times New Roman"/>
          <w:b/>
          <w:sz w:val="28"/>
          <w:szCs w:val="28"/>
        </w:rPr>
        <w:t xml:space="preserve">ере организации детского отдыха </w:t>
      </w:r>
    </w:p>
    <w:p w:rsidR="00866FC6" w:rsidRPr="006C53A3" w:rsidRDefault="00866FC6" w:rsidP="006C53A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66FC6" w:rsidRDefault="00866FC6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12E4" w:rsidRDefault="005E12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12E4" w:rsidRPr="006C53A3" w:rsidRDefault="005E12E4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5E84" w:rsidRPr="006C53A3" w:rsidRDefault="00E25E84" w:rsidP="006C53A3">
      <w:pPr>
        <w:tabs>
          <w:tab w:val="left" w:pos="397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258D1" w:rsidRPr="006C53A3" w:rsidRDefault="008258D1" w:rsidP="006C5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3A3">
        <w:rPr>
          <w:rFonts w:ascii="Times New Roman" w:hAnsi="Times New Roman"/>
          <w:sz w:val="28"/>
          <w:szCs w:val="28"/>
        </w:rPr>
        <w:t>През</w:t>
      </w:r>
      <w:r w:rsidR="006C53A3">
        <w:rPr>
          <w:rFonts w:ascii="Times New Roman" w:hAnsi="Times New Roman"/>
          <w:sz w:val="28"/>
          <w:szCs w:val="28"/>
        </w:rPr>
        <w:t xml:space="preserve">идент Ассоциации «Дети </w:t>
      </w:r>
      <w:proofErr w:type="spellStart"/>
      <w:proofErr w:type="gramStart"/>
      <w:r w:rsidR="006C53A3">
        <w:rPr>
          <w:rFonts w:ascii="Times New Roman" w:hAnsi="Times New Roman"/>
          <w:sz w:val="28"/>
          <w:szCs w:val="28"/>
        </w:rPr>
        <w:t>плю</w:t>
      </w:r>
      <w:proofErr w:type="spellEnd"/>
      <w:r w:rsidR="00266A22" w:rsidRPr="00266A22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53A3">
        <w:rPr>
          <w:rFonts w:ascii="Times New Roman" w:hAnsi="Times New Roman"/>
          <w:sz w:val="28"/>
          <w:szCs w:val="28"/>
        </w:rPr>
        <w:t>с</w:t>
      </w:r>
      <w:proofErr w:type="gramEnd"/>
      <w:r w:rsidR="006C53A3">
        <w:rPr>
          <w:rFonts w:ascii="Times New Roman" w:hAnsi="Times New Roman"/>
          <w:sz w:val="28"/>
          <w:szCs w:val="28"/>
        </w:rPr>
        <w:t>»</w:t>
      </w:r>
      <w:r w:rsidR="006562A4">
        <w:rPr>
          <w:rFonts w:ascii="Times New Roman" w:hAnsi="Times New Roman"/>
          <w:sz w:val="28"/>
          <w:szCs w:val="28"/>
        </w:rPr>
        <w:t xml:space="preserve">  </w:t>
      </w:r>
      <w:r w:rsidR="006C53A3" w:rsidRPr="006C53A3">
        <w:rPr>
          <w:rFonts w:ascii="Times New Roman" w:hAnsi="Times New Roman"/>
          <w:sz w:val="28"/>
          <w:szCs w:val="28"/>
        </w:rPr>
        <w:t xml:space="preserve">      </w:t>
      </w:r>
      <w:r w:rsidR="006562A4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6C53A3" w:rsidRPr="006C53A3">
        <w:rPr>
          <w:rFonts w:ascii="Times New Roman" w:hAnsi="Times New Roman"/>
          <w:sz w:val="28"/>
          <w:szCs w:val="28"/>
        </w:rPr>
        <w:t xml:space="preserve"> </w:t>
      </w:r>
      <w:r w:rsidR="005542FF" w:rsidRPr="006C53A3">
        <w:rPr>
          <w:rFonts w:ascii="Times New Roman" w:hAnsi="Times New Roman"/>
          <w:sz w:val="28"/>
          <w:szCs w:val="28"/>
        </w:rPr>
        <w:t>С.М.</w:t>
      </w:r>
      <w:r w:rsidR="006562A4">
        <w:rPr>
          <w:rFonts w:ascii="Times New Roman" w:hAnsi="Times New Roman"/>
          <w:sz w:val="28"/>
          <w:szCs w:val="28"/>
        </w:rPr>
        <w:t xml:space="preserve"> </w:t>
      </w:r>
      <w:r w:rsidR="005542FF" w:rsidRPr="006C53A3">
        <w:rPr>
          <w:rFonts w:ascii="Times New Roman" w:hAnsi="Times New Roman"/>
          <w:sz w:val="28"/>
          <w:szCs w:val="28"/>
        </w:rPr>
        <w:t>Гололобова</w:t>
      </w:r>
    </w:p>
    <w:p w:rsidR="000F6375" w:rsidRPr="006C53A3" w:rsidRDefault="000F6375" w:rsidP="006C53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F6375" w:rsidRPr="006C53A3" w:rsidRDefault="000F6375" w:rsidP="006C53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F6375" w:rsidRDefault="000F6375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375" w:rsidRDefault="000F6375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6A22" w:rsidRDefault="00266A22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6A22" w:rsidRDefault="00266A22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375" w:rsidRDefault="000F6375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53A3" w:rsidRDefault="006C53A3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375" w:rsidRDefault="000F6375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375" w:rsidRDefault="000F6375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64F0" w:rsidRDefault="004664F0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05A0">
        <w:rPr>
          <w:rFonts w:ascii="Times New Roman" w:hAnsi="Times New Roman"/>
          <w:b/>
          <w:sz w:val="24"/>
          <w:szCs w:val="24"/>
        </w:rPr>
        <w:lastRenderedPageBreak/>
        <w:t xml:space="preserve">ЗАЯВКА НА УЧАСТИЕ </w:t>
      </w:r>
    </w:p>
    <w:p w:rsidR="004664F0" w:rsidRDefault="004664F0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64F0" w:rsidRDefault="004664F0" w:rsidP="004664F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20C7">
        <w:rPr>
          <w:rFonts w:ascii="Times New Roman" w:hAnsi="Times New Roman"/>
          <w:b/>
          <w:sz w:val="26"/>
          <w:szCs w:val="26"/>
        </w:rPr>
        <w:t>ХХ</w:t>
      </w:r>
      <w:proofErr w:type="gramStart"/>
      <w:r w:rsidR="000F6375">
        <w:rPr>
          <w:rFonts w:ascii="Times New Roman" w:hAnsi="Times New Roman"/>
          <w:b/>
          <w:sz w:val="26"/>
          <w:szCs w:val="26"/>
          <w:lang w:val="en-US"/>
        </w:rPr>
        <w:t>l</w:t>
      </w:r>
      <w:proofErr w:type="gramEnd"/>
      <w:r w:rsidRPr="00DE20C7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Всероссийский </w:t>
      </w:r>
      <w:r w:rsidRPr="00DE20C7">
        <w:rPr>
          <w:rFonts w:ascii="Times New Roman" w:hAnsi="Times New Roman"/>
          <w:b/>
          <w:sz w:val="26"/>
          <w:szCs w:val="26"/>
        </w:rPr>
        <w:t>Форум организаторов детского  и молодежного отдыха и оздоровления «Анапа-201</w:t>
      </w:r>
      <w:r w:rsidR="000F6375">
        <w:rPr>
          <w:rFonts w:ascii="Times New Roman" w:hAnsi="Times New Roman"/>
          <w:b/>
          <w:sz w:val="26"/>
          <w:szCs w:val="26"/>
        </w:rPr>
        <w:t>6</w:t>
      </w:r>
      <w:r>
        <w:rPr>
          <w:rFonts w:ascii="Times New Roman" w:hAnsi="Times New Roman"/>
          <w:b/>
          <w:sz w:val="26"/>
          <w:szCs w:val="26"/>
        </w:rPr>
        <w:t xml:space="preserve"> «</w:t>
      </w:r>
      <w:r w:rsidR="000F6375">
        <w:rPr>
          <w:rFonts w:ascii="Times New Roman" w:hAnsi="Times New Roman"/>
          <w:b/>
          <w:sz w:val="26"/>
          <w:szCs w:val="26"/>
        </w:rPr>
        <w:t>Терри</w:t>
      </w:r>
      <w:r w:rsidR="000F6375" w:rsidRPr="000F6375">
        <w:rPr>
          <w:rFonts w:ascii="Times New Roman" w:hAnsi="Times New Roman"/>
          <w:b/>
          <w:sz w:val="26"/>
          <w:szCs w:val="26"/>
        </w:rPr>
        <w:t>тория</w:t>
      </w:r>
      <w:r w:rsidR="000F6375">
        <w:rPr>
          <w:rFonts w:ascii="Times New Roman" w:hAnsi="Times New Roman"/>
          <w:b/>
          <w:sz w:val="26"/>
          <w:szCs w:val="26"/>
        </w:rPr>
        <w:t xml:space="preserve"> особого значения: дополнительное образование отдых и оздоровление детей молодежи»</w:t>
      </w:r>
    </w:p>
    <w:p w:rsidR="00DE6EE4" w:rsidRDefault="00DE6EE4" w:rsidP="004664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  <w:gridCol w:w="4678"/>
      </w:tblGrid>
      <w:tr w:rsidR="004664F0" w:rsidRPr="002C05A0" w:rsidTr="00BC065C">
        <w:trPr>
          <w:trHeight w:val="13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участника 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Организация/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 xml:space="preserve">Почтовый </w:t>
            </w:r>
            <w:r>
              <w:rPr>
                <w:rFonts w:ascii="Times New Roman" w:hAnsi="Times New Roman"/>
                <w:sz w:val="24"/>
                <w:szCs w:val="24"/>
              </w:rPr>
              <w:t>адрес (с индексом) организации/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учреждения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 xml:space="preserve">елефон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рабочий</w:t>
            </w:r>
            <w:r>
              <w:rPr>
                <w:rFonts w:ascii="Times New Roman" w:hAnsi="Times New Roman"/>
                <w:sz w:val="24"/>
                <w:szCs w:val="24"/>
              </w:rPr>
              <w:t>/сотовый)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8E2CEA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(обязательно!)</w:t>
            </w:r>
          </w:p>
          <w:p w:rsidR="004664F0" w:rsidRPr="004A749E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046C4E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6C4E">
              <w:rPr>
                <w:rFonts w:ascii="Times New Roman" w:hAnsi="Times New Roman"/>
                <w:b/>
                <w:sz w:val="24"/>
                <w:szCs w:val="24"/>
              </w:rPr>
              <w:t>Форма оплаты участия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C4E">
              <w:rPr>
                <w:rFonts w:ascii="Times New Roman" w:hAnsi="Times New Roman"/>
                <w:b/>
                <w:sz w:val="24"/>
                <w:szCs w:val="24"/>
              </w:rPr>
              <w:t>(наличная/безналичная)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C63D28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Условия проживание в </w:t>
            </w:r>
            <w:r w:rsidR="00FB0851">
              <w:rPr>
                <w:rFonts w:ascii="Times New Roman" w:hAnsi="Times New Roman"/>
                <w:b/>
                <w:sz w:val="24"/>
                <w:szCs w:val="24"/>
              </w:rPr>
              <w:t>ДОЛ «Черноморец»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2-х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местная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удобством в номере, </w:t>
            </w:r>
          </w:p>
          <w:p w:rsidR="004664F0" w:rsidRPr="002C05A0" w:rsidRDefault="004664F0" w:rsidP="00466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3-х – 4-х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местная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удобствами в номере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Дни участия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Форуме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какое по какое число)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семинаре-совещании 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(да\нет)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пленарные заседания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выступление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 xml:space="preserve"> (тема, время)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обмен опытом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 xml:space="preserve"> (тема, время)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- стендовый доклад (тема, время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участия в мероприятиях Форума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выставка-презентация учреждений региона 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(да\нет)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3D28">
              <w:rPr>
                <w:rFonts w:ascii="Times New Roman" w:hAnsi="Times New Roman"/>
                <w:sz w:val="24"/>
                <w:szCs w:val="24"/>
              </w:rPr>
              <w:t>проблемные столы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3D28">
              <w:rPr>
                <w:rFonts w:ascii="Times New Roman" w:hAnsi="Times New Roman"/>
                <w:sz w:val="24"/>
                <w:szCs w:val="24"/>
              </w:rPr>
              <w:t>авторские площадки делегаций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- стендовый доклад (тема, время)</w:t>
            </w:r>
          </w:p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- мастер-класс (тема, время)</w:t>
            </w:r>
          </w:p>
          <w:p w:rsidR="000F6375" w:rsidRPr="002C05A0" w:rsidRDefault="000F6375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-конференции,</w:t>
            </w:r>
            <w:r w:rsidR="00DE6E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C63D28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 xml:space="preserve"> доклада/мастер-класса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A22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A22" w:rsidRDefault="00F000C4" w:rsidP="00F000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F000C4">
              <w:rPr>
                <w:rFonts w:ascii="Times New Roman" w:hAnsi="Times New Roman"/>
                <w:sz w:val="24"/>
                <w:szCs w:val="24"/>
              </w:rPr>
              <w:t>для желающих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A22">
              <w:rPr>
                <w:rFonts w:ascii="Times New Roman" w:hAnsi="Times New Roman"/>
                <w:sz w:val="24"/>
                <w:szCs w:val="24"/>
              </w:rPr>
              <w:t>Курсы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квалификации «</w:t>
            </w:r>
            <w:r w:rsidRPr="00F000C4">
              <w:rPr>
                <w:rFonts w:ascii="Times New Roman" w:hAnsi="Times New Roman"/>
                <w:sz w:val="24"/>
                <w:szCs w:val="24"/>
              </w:rPr>
              <w:t>Институт экономики знаний» (</w:t>
            </w:r>
            <w:proofErr w:type="gramStart"/>
            <w:r w:rsidRPr="00F000C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000C4">
              <w:rPr>
                <w:rFonts w:ascii="Times New Roman" w:hAnsi="Times New Roman"/>
                <w:sz w:val="24"/>
                <w:szCs w:val="24"/>
              </w:rPr>
              <w:t>. Санкт-Петербург)</w:t>
            </w:r>
            <w:r w:rsidR="00320F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0C4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0F4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Навыки эффективного управления в системе отдыха и оздоровления детей</w:t>
            </w:r>
            <w:r w:rsidR="00320F4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0C4">
              <w:rPr>
                <w:rFonts w:ascii="Times New Roman" w:hAnsi="Times New Roman"/>
                <w:b/>
                <w:sz w:val="24"/>
                <w:szCs w:val="24"/>
              </w:rPr>
              <w:t>цена: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1500 рублей (сертификаты после окончания курсов)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A22" w:rsidRPr="002C05A0" w:rsidRDefault="00266A22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4F0" w:rsidRPr="002C05A0" w:rsidTr="00BC065C">
        <w:trPr>
          <w:trHeight w:val="1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5A0">
              <w:rPr>
                <w:rFonts w:ascii="Times New Roman" w:hAnsi="Times New Roman"/>
                <w:sz w:val="24"/>
                <w:szCs w:val="24"/>
              </w:rPr>
              <w:t>Инфо</w:t>
            </w:r>
            <w:r w:rsidR="0093363B">
              <w:rPr>
                <w:rFonts w:ascii="Times New Roman" w:hAnsi="Times New Roman"/>
                <w:sz w:val="24"/>
                <w:szCs w:val="24"/>
              </w:rPr>
              <w:t xml:space="preserve">рмация о приезде / </w:t>
            </w:r>
            <w:r w:rsidRPr="002C05A0">
              <w:rPr>
                <w:rFonts w:ascii="Times New Roman" w:hAnsi="Times New Roman"/>
                <w:sz w:val="24"/>
                <w:szCs w:val="24"/>
              </w:rPr>
              <w:t>отъезде</w:t>
            </w:r>
          </w:p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0" w:rsidRPr="002C05A0" w:rsidRDefault="004664F0" w:rsidP="00BC0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64F0" w:rsidRPr="0093363B" w:rsidRDefault="004664F0" w:rsidP="004664F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64AEE">
        <w:rPr>
          <w:rFonts w:ascii="Times New Roman" w:hAnsi="Times New Roman"/>
          <w:b/>
          <w:sz w:val="24"/>
          <w:szCs w:val="24"/>
          <w:u w:val="single"/>
        </w:rPr>
        <w:t>Условия проживания участников:</w:t>
      </w:r>
      <w:r w:rsidR="00DE6EE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93363B">
        <w:rPr>
          <w:rFonts w:ascii="Times New Roman" w:hAnsi="Times New Roman"/>
          <w:b/>
          <w:sz w:val="24"/>
          <w:szCs w:val="24"/>
          <w:u w:val="single"/>
        </w:rPr>
        <w:t xml:space="preserve">( </w:t>
      </w:r>
      <w:proofErr w:type="gramEnd"/>
      <w:r w:rsidR="0093363B" w:rsidRPr="0093363B">
        <w:rPr>
          <w:rFonts w:ascii="Times New Roman" w:hAnsi="Times New Roman"/>
          <w:b/>
          <w:i/>
          <w:sz w:val="24"/>
          <w:szCs w:val="24"/>
        </w:rPr>
        <w:t>уточняются</w:t>
      </w:r>
      <w:r w:rsidR="0093363B">
        <w:rPr>
          <w:rFonts w:ascii="Times New Roman" w:hAnsi="Times New Roman"/>
          <w:b/>
          <w:i/>
          <w:sz w:val="24"/>
          <w:szCs w:val="24"/>
        </w:rPr>
        <w:t>)</w:t>
      </w:r>
    </w:p>
    <w:p w:rsidR="004664F0" w:rsidRDefault="004664F0" w:rsidP="004664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2-х местная </w:t>
      </w:r>
      <w:r w:rsidR="00266A22">
        <w:rPr>
          <w:rFonts w:ascii="Times New Roman" w:hAnsi="Times New Roman"/>
          <w:sz w:val="24"/>
          <w:szCs w:val="24"/>
        </w:rPr>
        <w:t>комната с удобством в номере 1 5</w:t>
      </w:r>
      <w:r>
        <w:rPr>
          <w:rFonts w:ascii="Times New Roman" w:hAnsi="Times New Roman"/>
          <w:sz w:val="24"/>
          <w:szCs w:val="24"/>
        </w:rPr>
        <w:t>00 рублей/сутки</w:t>
      </w:r>
    </w:p>
    <w:p w:rsidR="004664F0" w:rsidRDefault="00FB0851" w:rsidP="004664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664F0">
        <w:rPr>
          <w:rFonts w:ascii="Times New Roman" w:hAnsi="Times New Roman"/>
          <w:sz w:val="24"/>
          <w:szCs w:val="24"/>
        </w:rPr>
        <w:t>-х местная комната с удобствами в номере 1</w:t>
      </w:r>
      <w:r w:rsidR="00266A22">
        <w:rPr>
          <w:rFonts w:ascii="Times New Roman" w:hAnsi="Times New Roman"/>
          <w:sz w:val="24"/>
          <w:szCs w:val="24"/>
        </w:rPr>
        <w:t xml:space="preserve"> 2</w:t>
      </w:r>
      <w:r w:rsidR="004664F0">
        <w:rPr>
          <w:rFonts w:ascii="Times New Roman" w:hAnsi="Times New Roman"/>
          <w:sz w:val="24"/>
          <w:szCs w:val="24"/>
        </w:rPr>
        <w:t>00  рублей/сутки</w:t>
      </w:r>
    </w:p>
    <w:p w:rsidR="004664F0" w:rsidRDefault="004664F0" w:rsidP="004664F0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Оргвзнос</w:t>
      </w:r>
      <w:proofErr w:type="spellEnd"/>
      <w:r>
        <w:rPr>
          <w:rFonts w:ascii="Times New Roman" w:hAnsi="Times New Roman"/>
          <w:sz w:val="24"/>
          <w:szCs w:val="24"/>
        </w:rPr>
        <w:t xml:space="preserve"> для  каждого участника – 3 000 рублей</w:t>
      </w:r>
    </w:p>
    <w:p w:rsidR="00883A5C" w:rsidRDefault="004664F0" w:rsidP="00883A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AEE">
        <w:rPr>
          <w:rFonts w:ascii="Times New Roman" w:hAnsi="Times New Roman"/>
          <w:b/>
          <w:sz w:val="24"/>
          <w:szCs w:val="24"/>
          <w:u w:val="single"/>
        </w:rPr>
        <w:t>Счет выписывается на основании заявки</w:t>
      </w:r>
      <w:r w:rsidR="006C53A3">
        <w:rPr>
          <w:rFonts w:ascii="Times New Roman" w:hAnsi="Times New Roman"/>
          <w:b/>
          <w:sz w:val="24"/>
          <w:szCs w:val="24"/>
          <w:u w:val="single"/>
        </w:rPr>
        <w:t>.</w:t>
      </w:r>
      <w:r w:rsidR="00883A5C" w:rsidRPr="00883A5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83A5C">
        <w:rPr>
          <w:rFonts w:ascii="Times New Roman" w:hAnsi="Times New Roman"/>
          <w:b/>
          <w:sz w:val="24"/>
          <w:szCs w:val="24"/>
          <w:u w:val="single"/>
        </w:rPr>
        <w:t xml:space="preserve">Просим Вас привести на </w:t>
      </w:r>
      <w:proofErr w:type="spellStart"/>
      <w:r w:rsidR="00883A5C">
        <w:rPr>
          <w:rFonts w:ascii="Times New Roman" w:hAnsi="Times New Roman"/>
          <w:b/>
          <w:sz w:val="24"/>
          <w:szCs w:val="24"/>
          <w:u w:val="single"/>
        </w:rPr>
        <w:t>флеш-носителях</w:t>
      </w:r>
      <w:proofErr w:type="spellEnd"/>
      <w:r w:rsidR="00883A5C">
        <w:rPr>
          <w:rFonts w:ascii="Times New Roman" w:hAnsi="Times New Roman"/>
          <w:b/>
          <w:sz w:val="24"/>
          <w:szCs w:val="24"/>
          <w:u w:val="single"/>
        </w:rPr>
        <w:t xml:space="preserve"> образцы необходимых документов для Вашей организации.</w:t>
      </w:r>
    </w:p>
    <w:sectPr w:rsidR="00883A5C" w:rsidSect="006C53A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3C7" w:rsidRDefault="00A523C7" w:rsidP="006B4239">
      <w:pPr>
        <w:spacing w:after="0" w:line="240" w:lineRule="auto"/>
      </w:pPr>
      <w:r>
        <w:separator/>
      </w:r>
    </w:p>
  </w:endnote>
  <w:endnote w:type="continuationSeparator" w:id="0">
    <w:p w:rsidR="00A523C7" w:rsidRDefault="00A523C7" w:rsidP="006B4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uturis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3C7" w:rsidRDefault="00A523C7" w:rsidP="006B4239">
      <w:pPr>
        <w:spacing w:after="0" w:line="240" w:lineRule="auto"/>
      </w:pPr>
      <w:r>
        <w:separator/>
      </w:r>
    </w:p>
  </w:footnote>
  <w:footnote w:type="continuationSeparator" w:id="0">
    <w:p w:rsidR="00A523C7" w:rsidRDefault="00A523C7" w:rsidP="006B4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109"/>
    <w:multiLevelType w:val="hybridMultilevel"/>
    <w:tmpl w:val="E272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37FE0"/>
    <w:multiLevelType w:val="hybridMultilevel"/>
    <w:tmpl w:val="06403DB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F624B92"/>
    <w:multiLevelType w:val="hybridMultilevel"/>
    <w:tmpl w:val="BEEAB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9A3E90"/>
    <w:multiLevelType w:val="hybridMultilevel"/>
    <w:tmpl w:val="B1E2AAF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75016F8"/>
    <w:multiLevelType w:val="hybridMultilevel"/>
    <w:tmpl w:val="A86A8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40891"/>
    <w:multiLevelType w:val="hybridMultilevel"/>
    <w:tmpl w:val="A88EC5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EDB7C63"/>
    <w:multiLevelType w:val="hybridMultilevel"/>
    <w:tmpl w:val="3932B7AE"/>
    <w:lvl w:ilvl="0" w:tplc="0419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7">
    <w:nsid w:val="2E8E303E"/>
    <w:multiLevelType w:val="hybridMultilevel"/>
    <w:tmpl w:val="D7600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991727"/>
    <w:multiLevelType w:val="hybridMultilevel"/>
    <w:tmpl w:val="67082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102EAA"/>
    <w:multiLevelType w:val="hybridMultilevel"/>
    <w:tmpl w:val="B9C2DF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E6664CC"/>
    <w:multiLevelType w:val="hybridMultilevel"/>
    <w:tmpl w:val="63A29BE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55710579"/>
    <w:multiLevelType w:val="hybridMultilevel"/>
    <w:tmpl w:val="41827A7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58926D3"/>
    <w:multiLevelType w:val="hybridMultilevel"/>
    <w:tmpl w:val="DBB8B830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87291"/>
    <w:multiLevelType w:val="hybridMultilevel"/>
    <w:tmpl w:val="0BD2C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F36BB7"/>
    <w:multiLevelType w:val="hybridMultilevel"/>
    <w:tmpl w:val="AD94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201C9"/>
    <w:multiLevelType w:val="hybridMultilevel"/>
    <w:tmpl w:val="586203E4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6B526817"/>
    <w:multiLevelType w:val="hybridMultilevel"/>
    <w:tmpl w:val="B9685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E21906"/>
    <w:multiLevelType w:val="multilevel"/>
    <w:tmpl w:val="4F70E2E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742E6052"/>
    <w:multiLevelType w:val="hybridMultilevel"/>
    <w:tmpl w:val="F1B8E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8"/>
  </w:num>
  <w:num w:numId="5">
    <w:abstractNumId w:val="5"/>
  </w:num>
  <w:num w:numId="6">
    <w:abstractNumId w:val="13"/>
  </w:num>
  <w:num w:numId="7">
    <w:abstractNumId w:val="6"/>
  </w:num>
  <w:num w:numId="8">
    <w:abstractNumId w:val="10"/>
  </w:num>
  <w:num w:numId="9">
    <w:abstractNumId w:val="16"/>
  </w:num>
  <w:num w:numId="10">
    <w:abstractNumId w:val="8"/>
  </w:num>
  <w:num w:numId="11">
    <w:abstractNumId w:val="14"/>
  </w:num>
  <w:num w:numId="12">
    <w:abstractNumId w:val="9"/>
  </w:num>
  <w:num w:numId="13">
    <w:abstractNumId w:val="15"/>
  </w:num>
  <w:num w:numId="14">
    <w:abstractNumId w:val="0"/>
  </w:num>
  <w:num w:numId="15">
    <w:abstractNumId w:val="12"/>
  </w:num>
  <w:num w:numId="16">
    <w:abstractNumId w:val="4"/>
  </w:num>
  <w:num w:numId="17">
    <w:abstractNumId w:val="3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30F"/>
    <w:rsid w:val="00004597"/>
    <w:rsid w:val="00036895"/>
    <w:rsid w:val="0004617C"/>
    <w:rsid w:val="00046C4E"/>
    <w:rsid w:val="00067C4B"/>
    <w:rsid w:val="000714B2"/>
    <w:rsid w:val="00073548"/>
    <w:rsid w:val="0007642F"/>
    <w:rsid w:val="00082867"/>
    <w:rsid w:val="000839CA"/>
    <w:rsid w:val="000851A4"/>
    <w:rsid w:val="000C618A"/>
    <w:rsid w:val="000D0F4A"/>
    <w:rsid w:val="000E581F"/>
    <w:rsid w:val="000F6375"/>
    <w:rsid w:val="001023F5"/>
    <w:rsid w:val="001051A5"/>
    <w:rsid w:val="00132D79"/>
    <w:rsid w:val="001364FF"/>
    <w:rsid w:val="00160BE5"/>
    <w:rsid w:val="001A3F67"/>
    <w:rsid w:val="001B51C1"/>
    <w:rsid w:val="001B65E5"/>
    <w:rsid w:val="001C3AE0"/>
    <w:rsid w:val="001D2FF8"/>
    <w:rsid w:val="001D5104"/>
    <w:rsid w:val="001F4F3B"/>
    <w:rsid w:val="001F7178"/>
    <w:rsid w:val="002022E2"/>
    <w:rsid w:val="002026E2"/>
    <w:rsid w:val="00217974"/>
    <w:rsid w:val="002332B5"/>
    <w:rsid w:val="00240416"/>
    <w:rsid w:val="002407B2"/>
    <w:rsid w:val="00266A22"/>
    <w:rsid w:val="00271934"/>
    <w:rsid w:val="00277C92"/>
    <w:rsid w:val="002817C1"/>
    <w:rsid w:val="00282BAE"/>
    <w:rsid w:val="002A456F"/>
    <w:rsid w:val="002A7487"/>
    <w:rsid w:val="002B7740"/>
    <w:rsid w:val="002D14F4"/>
    <w:rsid w:val="002E2CCA"/>
    <w:rsid w:val="002F0169"/>
    <w:rsid w:val="00302B90"/>
    <w:rsid w:val="00304724"/>
    <w:rsid w:val="00305CB4"/>
    <w:rsid w:val="003163F9"/>
    <w:rsid w:val="00320F40"/>
    <w:rsid w:val="00324677"/>
    <w:rsid w:val="003306F5"/>
    <w:rsid w:val="00335F79"/>
    <w:rsid w:val="00340BBD"/>
    <w:rsid w:val="00345D44"/>
    <w:rsid w:val="00351BB1"/>
    <w:rsid w:val="0036505A"/>
    <w:rsid w:val="0037508B"/>
    <w:rsid w:val="00376554"/>
    <w:rsid w:val="0037763C"/>
    <w:rsid w:val="003A2841"/>
    <w:rsid w:val="003C1FF5"/>
    <w:rsid w:val="003C7714"/>
    <w:rsid w:val="003D10E3"/>
    <w:rsid w:val="003F34F9"/>
    <w:rsid w:val="003F5FAE"/>
    <w:rsid w:val="004239BF"/>
    <w:rsid w:val="00441338"/>
    <w:rsid w:val="004664F0"/>
    <w:rsid w:val="0047091C"/>
    <w:rsid w:val="00484773"/>
    <w:rsid w:val="00496F2E"/>
    <w:rsid w:val="004A541A"/>
    <w:rsid w:val="004A749E"/>
    <w:rsid w:val="004B0DF5"/>
    <w:rsid w:val="004C2825"/>
    <w:rsid w:val="004C7FAD"/>
    <w:rsid w:val="004F5926"/>
    <w:rsid w:val="00511653"/>
    <w:rsid w:val="0051475A"/>
    <w:rsid w:val="00526FFE"/>
    <w:rsid w:val="0053116E"/>
    <w:rsid w:val="00536360"/>
    <w:rsid w:val="0055164F"/>
    <w:rsid w:val="005542FF"/>
    <w:rsid w:val="00560EB3"/>
    <w:rsid w:val="0057109A"/>
    <w:rsid w:val="005770BC"/>
    <w:rsid w:val="00582A41"/>
    <w:rsid w:val="005852CE"/>
    <w:rsid w:val="005861F0"/>
    <w:rsid w:val="00587FFD"/>
    <w:rsid w:val="00596881"/>
    <w:rsid w:val="005A7476"/>
    <w:rsid w:val="005C68F1"/>
    <w:rsid w:val="005D02C1"/>
    <w:rsid w:val="005D532D"/>
    <w:rsid w:val="005E12E4"/>
    <w:rsid w:val="005E4B88"/>
    <w:rsid w:val="005F0186"/>
    <w:rsid w:val="00607319"/>
    <w:rsid w:val="00654056"/>
    <w:rsid w:val="006562A4"/>
    <w:rsid w:val="00674688"/>
    <w:rsid w:val="00680477"/>
    <w:rsid w:val="006826B4"/>
    <w:rsid w:val="00685C58"/>
    <w:rsid w:val="00693A22"/>
    <w:rsid w:val="006A7D44"/>
    <w:rsid w:val="006B4239"/>
    <w:rsid w:val="006B53C4"/>
    <w:rsid w:val="006C53A3"/>
    <w:rsid w:val="006D579D"/>
    <w:rsid w:val="006E25EC"/>
    <w:rsid w:val="006F7A09"/>
    <w:rsid w:val="007116EF"/>
    <w:rsid w:val="0071431B"/>
    <w:rsid w:val="0071794E"/>
    <w:rsid w:val="00726428"/>
    <w:rsid w:val="00736093"/>
    <w:rsid w:val="00751B7A"/>
    <w:rsid w:val="0077780C"/>
    <w:rsid w:val="0078023F"/>
    <w:rsid w:val="00785831"/>
    <w:rsid w:val="00795C43"/>
    <w:rsid w:val="00796F43"/>
    <w:rsid w:val="007A6146"/>
    <w:rsid w:val="007C3C9D"/>
    <w:rsid w:val="007E6671"/>
    <w:rsid w:val="008258D1"/>
    <w:rsid w:val="008261A1"/>
    <w:rsid w:val="00834730"/>
    <w:rsid w:val="008365D3"/>
    <w:rsid w:val="00845AC6"/>
    <w:rsid w:val="0085048F"/>
    <w:rsid w:val="00866FC6"/>
    <w:rsid w:val="00876F7E"/>
    <w:rsid w:val="00881569"/>
    <w:rsid w:val="00883A5C"/>
    <w:rsid w:val="0089697A"/>
    <w:rsid w:val="008B26D1"/>
    <w:rsid w:val="008B3509"/>
    <w:rsid w:val="008D030F"/>
    <w:rsid w:val="008E2CEA"/>
    <w:rsid w:val="00906F73"/>
    <w:rsid w:val="0091072F"/>
    <w:rsid w:val="009122EC"/>
    <w:rsid w:val="009277ED"/>
    <w:rsid w:val="009317CA"/>
    <w:rsid w:val="0093363B"/>
    <w:rsid w:val="009529FA"/>
    <w:rsid w:val="00954DD1"/>
    <w:rsid w:val="0096151D"/>
    <w:rsid w:val="00964A3F"/>
    <w:rsid w:val="00965033"/>
    <w:rsid w:val="009703A8"/>
    <w:rsid w:val="0097184D"/>
    <w:rsid w:val="009728B9"/>
    <w:rsid w:val="00990AEB"/>
    <w:rsid w:val="009A3249"/>
    <w:rsid w:val="009A5393"/>
    <w:rsid w:val="009B7ADB"/>
    <w:rsid w:val="009E0EA4"/>
    <w:rsid w:val="00A36585"/>
    <w:rsid w:val="00A502AC"/>
    <w:rsid w:val="00A523C7"/>
    <w:rsid w:val="00A54511"/>
    <w:rsid w:val="00A65B81"/>
    <w:rsid w:val="00A66C27"/>
    <w:rsid w:val="00A71CB5"/>
    <w:rsid w:val="00A8373D"/>
    <w:rsid w:val="00A90352"/>
    <w:rsid w:val="00A9412E"/>
    <w:rsid w:val="00AB5838"/>
    <w:rsid w:val="00AB7714"/>
    <w:rsid w:val="00AE690F"/>
    <w:rsid w:val="00AF2D0A"/>
    <w:rsid w:val="00AF3C58"/>
    <w:rsid w:val="00B05ACE"/>
    <w:rsid w:val="00B0762D"/>
    <w:rsid w:val="00B17938"/>
    <w:rsid w:val="00B64AEE"/>
    <w:rsid w:val="00B802BE"/>
    <w:rsid w:val="00BA00E3"/>
    <w:rsid w:val="00BA5F90"/>
    <w:rsid w:val="00BC065C"/>
    <w:rsid w:val="00BC66F7"/>
    <w:rsid w:val="00BD6119"/>
    <w:rsid w:val="00C016B8"/>
    <w:rsid w:val="00C023CF"/>
    <w:rsid w:val="00C03DD9"/>
    <w:rsid w:val="00C11AA1"/>
    <w:rsid w:val="00C21BE8"/>
    <w:rsid w:val="00C24AFF"/>
    <w:rsid w:val="00C25A61"/>
    <w:rsid w:val="00C30B2B"/>
    <w:rsid w:val="00C4792B"/>
    <w:rsid w:val="00C55DAB"/>
    <w:rsid w:val="00C63D28"/>
    <w:rsid w:val="00C73BF2"/>
    <w:rsid w:val="00C85D93"/>
    <w:rsid w:val="00C9250B"/>
    <w:rsid w:val="00CB7C5C"/>
    <w:rsid w:val="00CE098D"/>
    <w:rsid w:val="00D1173D"/>
    <w:rsid w:val="00D13014"/>
    <w:rsid w:val="00D1559F"/>
    <w:rsid w:val="00D21B69"/>
    <w:rsid w:val="00D27530"/>
    <w:rsid w:val="00D4246A"/>
    <w:rsid w:val="00D46A6A"/>
    <w:rsid w:val="00D51943"/>
    <w:rsid w:val="00D71132"/>
    <w:rsid w:val="00D77138"/>
    <w:rsid w:val="00D81015"/>
    <w:rsid w:val="00DA099A"/>
    <w:rsid w:val="00DB2809"/>
    <w:rsid w:val="00DE6EE4"/>
    <w:rsid w:val="00DF208F"/>
    <w:rsid w:val="00DF2612"/>
    <w:rsid w:val="00DF2A05"/>
    <w:rsid w:val="00E06991"/>
    <w:rsid w:val="00E221EA"/>
    <w:rsid w:val="00E25E84"/>
    <w:rsid w:val="00E34776"/>
    <w:rsid w:val="00E36596"/>
    <w:rsid w:val="00E426FB"/>
    <w:rsid w:val="00E64124"/>
    <w:rsid w:val="00E650B3"/>
    <w:rsid w:val="00E721BA"/>
    <w:rsid w:val="00E953C6"/>
    <w:rsid w:val="00ED666C"/>
    <w:rsid w:val="00EE6129"/>
    <w:rsid w:val="00F000C4"/>
    <w:rsid w:val="00F01D5E"/>
    <w:rsid w:val="00F141FD"/>
    <w:rsid w:val="00F23CD6"/>
    <w:rsid w:val="00F30B14"/>
    <w:rsid w:val="00F73167"/>
    <w:rsid w:val="00F758B4"/>
    <w:rsid w:val="00F87765"/>
    <w:rsid w:val="00F95BC3"/>
    <w:rsid w:val="00FA383E"/>
    <w:rsid w:val="00FB0851"/>
    <w:rsid w:val="00FD4B14"/>
    <w:rsid w:val="00FD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579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CB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A71CB5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3D10E3"/>
    <w:rPr>
      <w:color w:val="0000FF"/>
      <w:u w:val="single"/>
    </w:rPr>
  </w:style>
  <w:style w:type="table" w:styleId="a6">
    <w:name w:val="Table Grid"/>
    <w:basedOn w:val="a1"/>
    <w:rsid w:val="00A9412E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C11AA1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5"/>
      <w:szCs w:val="15"/>
      <w:lang w:eastAsia="ru-RU"/>
    </w:rPr>
  </w:style>
  <w:style w:type="paragraph" w:customStyle="1" w:styleId="a8">
    <w:name w:val="Адресные реквизиты"/>
    <w:basedOn w:val="a"/>
    <w:rsid w:val="00866FC6"/>
    <w:pPr>
      <w:spacing w:after="0" w:line="240" w:lineRule="auto"/>
    </w:pPr>
    <w:rPr>
      <w:rFonts w:ascii="Times New Roman" w:eastAsia="Times New Roman" w:hAnsi="Times New Roman"/>
      <w:sz w:val="16"/>
      <w:szCs w:val="26"/>
      <w:lang w:eastAsia="ru-RU"/>
    </w:rPr>
  </w:style>
  <w:style w:type="paragraph" w:customStyle="1" w:styleId="a9">
    <w:name w:val="Дата документа"/>
    <w:basedOn w:val="a"/>
    <w:autoRedefine/>
    <w:rsid w:val="003C7714"/>
    <w:pPr>
      <w:spacing w:after="0" w:line="240" w:lineRule="auto"/>
      <w:ind w:left="143"/>
    </w:pPr>
    <w:rPr>
      <w:rFonts w:ascii="Times New Roman" w:eastAsia="Times New Roman" w:hAnsi="Times New Roman"/>
      <w:sz w:val="20"/>
      <w:szCs w:val="26"/>
      <w:lang w:eastAsia="ru-RU"/>
    </w:rPr>
  </w:style>
  <w:style w:type="paragraph" w:styleId="aa">
    <w:name w:val="Body Text"/>
    <w:basedOn w:val="a"/>
    <w:link w:val="ab"/>
    <w:rsid w:val="002E2CCA"/>
    <w:pPr>
      <w:spacing w:after="0" w:line="240" w:lineRule="auto"/>
      <w:jc w:val="both"/>
    </w:pPr>
    <w:rPr>
      <w:rFonts w:cs="Calibri"/>
      <w:sz w:val="28"/>
      <w:szCs w:val="28"/>
      <w:lang w:eastAsia="ru-RU"/>
    </w:rPr>
  </w:style>
  <w:style w:type="character" w:customStyle="1" w:styleId="ab">
    <w:name w:val="Основной текст Знак"/>
    <w:link w:val="aa"/>
    <w:semiHidden/>
    <w:locked/>
    <w:rsid w:val="002E2CCA"/>
    <w:rPr>
      <w:rFonts w:ascii="Calibri" w:eastAsia="Calibri" w:hAnsi="Calibri" w:cs="Calibri"/>
      <w:sz w:val="28"/>
      <w:szCs w:val="28"/>
      <w:lang w:val="ru-RU" w:eastAsia="ru-RU" w:bidi="ar-SA"/>
    </w:rPr>
  </w:style>
  <w:style w:type="paragraph" w:customStyle="1" w:styleId="ac">
    <w:name w:val="Приказ"/>
    <w:basedOn w:val="a"/>
    <w:rsid w:val="00E06991"/>
    <w:pPr>
      <w:autoSpaceDE w:val="0"/>
      <w:autoSpaceDN w:val="0"/>
      <w:spacing w:before="40" w:after="40" w:line="240" w:lineRule="auto"/>
      <w:jc w:val="both"/>
    </w:pPr>
    <w:rPr>
      <w:rFonts w:ascii="Futuris" w:eastAsia="Times New Roman" w:hAnsi="Futuris" w:cs="Futuris"/>
      <w:sz w:val="26"/>
      <w:szCs w:val="26"/>
      <w:lang w:eastAsia="ru-RU"/>
    </w:rPr>
  </w:style>
  <w:style w:type="paragraph" w:styleId="2">
    <w:name w:val="Body Text Indent 2"/>
    <w:basedOn w:val="a"/>
    <w:link w:val="20"/>
    <w:rsid w:val="00E36596"/>
    <w:pPr>
      <w:spacing w:after="120" w:line="480" w:lineRule="auto"/>
      <w:ind w:left="283"/>
    </w:pPr>
    <w:rPr>
      <w:lang/>
    </w:rPr>
  </w:style>
  <w:style w:type="character" w:customStyle="1" w:styleId="20">
    <w:name w:val="Основной текст с отступом 2 Знак"/>
    <w:link w:val="2"/>
    <w:rsid w:val="00E36596"/>
    <w:rPr>
      <w:sz w:val="22"/>
      <w:szCs w:val="22"/>
      <w:lang w:eastAsia="en-US"/>
    </w:rPr>
  </w:style>
  <w:style w:type="paragraph" w:styleId="ad">
    <w:name w:val="Body Text Indent"/>
    <w:basedOn w:val="a"/>
    <w:link w:val="ae"/>
    <w:rsid w:val="003C1FF5"/>
    <w:pPr>
      <w:spacing w:after="120"/>
      <w:ind w:left="283"/>
    </w:pPr>
    <w:rPr>
      <w:lang/>
    </w:rPr>
  </w:style>
  <w:style w:type="character" w:customStyle="1" w:styleId="ae">
    <w:name w:val="Основной текст с отступом Знак"/>
    <w:link w:val="ad"/>
    <w:rsid w:val="003C1FF5"/>
    <w:rPr>
      <w:sz w:val="22"/>
      <w:szCs w:val="22"/>
      <w:lang w:eastAsia="en-US"/>
    </w:rPr>
  </w:style>
  <w:style w:type="paragraph" w:styleId="af">
    <w:name w:val="header"/>
    <w:basedOn w:val="a"/>
    <w:link w:val="af0"/>
    <w:rsid w:val="006B4239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link w:val="af"/>
    <w:rsid w:val="006B4239"/>
    <w:rPr>
      <w:sz w:val="22"/>
      <w:szCs w:val="22"/>
      <w:lang w:eastAsia="en-US"/>
    </w:rPr>
  </w:style>
  <w:style w:type="paragraph" w:styleId="af1">
    <w:name w:val="footer"/>
    <w:basedOn w:val="a"/>
    <w:link w:val="af2"/>
    <w:rsid w:val="006B4239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rsid w:val="006B4239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542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-detiplu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Detiplus201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5337</CharactersWithSpaces>
  <SharedDoc>false</SharedDoc>
  <HLinks>
    <vt:vector size="12" baseType="variant">
      <vt:variant>
        <vt:i4>3866627</vt:i4>
      </vt:variant>
      <vt:variant>
        <vt:i4>3</vt:i4>
      </vt:variant>
      <vt:variant>
        <vt:i4>0</vt:i4>
      </vt:variant>
      <vt:variant>
        <vt:i4>5</vt:i4>
      </vt:variant>
      <vt:variant>
        <vt:lpwstr>mailto:Detiplus2016@yandex.ru</vt:lpwstr>
      </vt:variant>
      <vt:variant>
        <vt:lpwstr/>
      </vt:variant>
      <vt:variant>
        <vt:i4>2687085</vt:i4>
      </vt:variant>
      <vt:variant>
        <vt:i4>0</vt:i4>
      </vt:variant>
      <vt:variant>
        <vt:i4>0</vt:i4>
      </vt:variant>
      <vt:variant>
        <vt:i4>5</vt:i4>
      </vt:variant>
      <vt:variant>
        <vt:lpwstr>http://www.as-detiplus.ru/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pke</cp:lastModifiedBy>
  <cp:revision>3</cp:revision>
  <cp:lastPrinted>2011-06-03T12:59:00Z</cp:lastPrinted>
  <dcterms:created xsi:type="dcterms:W3CDTF">2016-08-15T02:20:00Z</dcterms:created>
  <dcterms:modified xsi:type="dcterms:W3CDTF">2016-08-15T02:20:00Z</dcterms:modified>
</cp:coreProperties>
</file>